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9E8" w:rsidRDefault="008939E8">
      <w:pPr>
        <w:widowControl w:val="0"/>
        <w:autoSpaceDE w:val="0"/>
        <w:autoSpaceDN w:val="0"/>
        <w:adjustRightInd w:val="0"/>
        <w:spacing w:after="283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Справка главной судейской коллегии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850"/>
        <w:gridCol w:w="1135"/>
        <w:gridCol w:w="2551"/>
        <w:gridCol w:w="2247"/>
        <w:gridCol w:w="20"/>
      </w:tblGrid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ката личные девушки 10-13 лет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 личные девушки 10-13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Ткаченко 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Волковский В.В.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Молостова Василина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06-12-2005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Мыльникова 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Чинахов Ю.А.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ката личные девушки 8-9 лет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 личные девушки 8-9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Волковская Алиса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18-01-2006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Волковский В.В.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Пиникинштейн 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23-05-2007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Прибыткова Варвара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10-06-2007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ката личные юноши 10-11 лет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 личные юноши 10-11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Грачев 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Новиков 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22-07-2005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Алексеенко 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06-10-2004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Кумаков 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15-08-2004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Волковский В.В.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ката личные юноши 12-13 лет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 личные юноши 12-13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Грачев 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Гамидов Нариман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21-05-2002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Бугай Артур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24-08-2002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 юн.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ката личные юноши 14-15 лет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 личные юноши 14-15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Пиникинштеин 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25-04-2000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Баранов Роман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02-09-2000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ката личные юноши 8-9 лет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 личные юноши 8-9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Иванов 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22-01-2006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Томская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Есипов А.С.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Кузнецов Давид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17-05-2006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Нифонтов 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06-06-2006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Гамм 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05-04-2006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rPr>
          <w:gridAfter w:val="3"/>
          <w:wAfter w:w="4818" w:type="dxa"/>
        </w:trPr>
        <w:tc>
          <w:tcPr>
            <w:tcW w:w="4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 командное юноши 12-13 лет</w:t>
            </w:r>
          </w:p>
        </w:tc>
      </w:tr>
      <w:tr w:rsidR="008939E8" w:rsidRPr="00D20C9D" w:rsidTr="006839D6">
        <w:trPr>
          <w:gridAfter w:val="3"/>
          <w:wAfter w:w="4818" w:type="dxa"/>
        </w:trPr>
        <w:tc>
          <w:tcPr>
            <w:tcW w:w="4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командное юноши 12-13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 w:rsidP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Яшкино: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Гамидов Нариман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21-05-2002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Карякин Артем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29-08-2002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Каменщиков Вадим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07-02-2003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 w:rsidP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Надежда: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Бугай Артур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24-08-2002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 юн.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Бердюгин Александр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15-01-2002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 юн.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Корыткин Дмитрий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29-03-2002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 w:rsidP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Юность: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Фролов Егор</w:t>
            </w:r>
          </w:p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Кобяков Никита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03-05-2002</w:t>
            </w:r>
          </w:p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11-05-2003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Липковский Александр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02-12-2002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rPr>
          <w:gridAfter w:val="3"/>
          <w:wAfter w:w="4818" w:type="dxa"/>
        </w:trPr>
        <w:tc>
          <w:tcPr>
            <w:tcW w:w="4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командные юноши 10-11 лет</w:t>
            </w:r>
          </w:p>
        </w:tc>
      </w:tr>
      <w:tr w:rsidR="008939E8" w:rsidRPr="00D20C9D" w:rsidTr="006839D6">
        <w:trPr>
          <w:gridAfter w:val="3"/>
          <w:wAfter w:w="4818" w:type="dxa"/>
        </w:trPr>
        <w:tc>
          <w:tcPr>
            <w:tcW w:w="4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командные юноши 10-11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 w:rsidP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Юность - 2: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Редковский Виктор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22-11-2004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 юн.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Данилин Павел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04-08-2004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Назыров Егор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24-08-2005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 юн.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 w:rsidP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 xml:space="preserve">Юность </w:t>
            </w:r>
            <w:r w:rsidR="00A4091B" w:rsidRPr="00D20C9D">
              <w:rPr>
                <w:rFonts w:ascii="Arial" w:hAnsi="Arial" w:cs="Arial"/>
                <w:color w:val="000000"/>
                <w:sz w:val="14"/>
                <w:szCs w:val="14"/>
              </w:rPr>
              <w:t xml:space="preserve">- </w:t>
            </w: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Биняковский Владислав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25-08-2005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Видюков Святослав</w:t>
            </w:r>
          </w:p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Луговой Тимофей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05-06-2005</w:t>
            </w:r>
          </w:p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20-06-2004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Яшкино: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Плоcких Богдан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24-08-2005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Дружинкин Глеб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17-02-2007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Мартюшев Дмитрий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28-10-2005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rPr>
          <w:gridAfter w:val="3"/>
          <w:wAfter w:w="4818" w:type="dxa"/>
        </w:trPr>
        <w:tc>
          <w:tcPr>
            <w:tcW w:w="4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командные юноши 8-9 лет</w:t>
            </w:r>
          </w:p>
        </w:tc>
      </w:tr>
      <w:tr w:rsidR="008939E8" w:rsidRPr="00D20C9D" w:rsidTr="006839D6">
        <w:trPr>
          <w:gridAfter w:val="3"/>
          <w:wAfter w:w="4818" w:type="dxa"/>
        </w:trPr>
        <w:tc>
          <w:tcPr>
            <w:tcW w:w="48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командные юноши 8-9 лет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Надежда: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Ставров Юрий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21-01-2006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Гамм Георгий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05-04-2006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Сунгуров Иван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11-10-2005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 w:rsidP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Кирёку: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Аксёнов Андрей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25-01-2006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Чинахов Ю.А.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Осипов Егор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20-04-2007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Чинахов Ю.А.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Романенко Роман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06-12-2007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Чинахов Ю.А.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 w:rsidP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Ижморский: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Кострикин Михаил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17-01-2007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Власюков Р.В.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Нестеренко Константин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20-01-2007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Власюков Р.В.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Лимбах Данил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06-07-2007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Власюков Р.В.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девушки 10-11 лет Абсолютная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девушки 10-11 лет Абсолютная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Астраханцева 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12-08-2005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Рахматуллин Т.А.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Мыльникова 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Чинахов Ю.А.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Ткаченко 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Волковский В.В.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 личные девушки 12-13 лет+45 кг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девушки 12-13 лет+45 кг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Коробочкина Ангелина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 юн.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Литягина 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19-07-2003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девушки 8-9 лет +26 кг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девушки 8-9 лет +26 кг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Волковская Алиса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18-01-2006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Волковский В.В.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Мишина 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15-09-2006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Плужник Е.М.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девушки 8-9 лет -26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девушки 8-9 лет -26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Хритошкина Татьяна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Власюков Р.В.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Чуева Алина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09-10-2006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Данилова 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15-06-2007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10-11 лет -30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10-11 лет -30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Плоcких 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Моричев 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10-11 лет -34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10-11 лет -34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Климошенко 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Сунгуров 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11-10-2005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Биняковский 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10-11 лет -38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10-11 лет -38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Иванов 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26-06-2004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Рахматуллин Т.А.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Луговой 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Картавенко 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12-06-2004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Редковский 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22-11-2004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 юн.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10-11 лет. +42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10-11 лет. +42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Данилин 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04-08-2004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Видюков Святослав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05-06-2005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 личные юноши 10-11 лет. -42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10-11 лет. -42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Сергеев 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20-04-2004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Бабак Клим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01-07-2004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Кумаков 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15-08-2004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Волковский В.В.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12-13 лет +51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12-13 лет +51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Бердюгин 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15-01-2002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 юн.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Барычев 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28-10-2002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Гамидов Нариман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21-05-2002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12-13 лет -40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12-13 лет -40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Каменщиков 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07-02-2003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Липковский 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02-12-2002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Забиров 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05-09-2003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Чинахов Ю.А.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12-13 лет -51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12-13 лет -51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Бугай Артур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24-08-2002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 юн.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Кобяков 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05-11-2003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Фролов 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03-05-2002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14-15 лет +63 кг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14-15 лет +63 кг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Линнов Данила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01-02-2001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 юн.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Горбачёв 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04-08-2000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Крылов 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23-02-2000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Башкиров В.Б.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14-15 лет -63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14-15 лет -63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Глухов 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12-06-2001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 юн.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Шабанов Евгений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08-08-2001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Крылов 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23-02-2000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Башкиров В.Б.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16 лет и старше Абсолютная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16 лет и старше Абсолютная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Морозов Николай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25-11-1996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Волковский В.В.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Змейкин Станислав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01-11-1999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8-9 лет +30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8-9 лет +30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Мельников 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22-01-2006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Плужник Е.М.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Курёнышев 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26-04-2007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Плужник Е.М.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Гамм 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05-04-2006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Аксёнов 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Чинахов Ю.А.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8-9 лет -25 кг.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8-9 лет -25 кг.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Лимбах 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06-07-2007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Власюков Р.В.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Лещишин Вячеслав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17-12-2007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Нагайцев 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17-10-2006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Басов Игорь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25-03-2006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Наумов П.А.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FFFFFF"/>
                <w:sz w:val="14"/>
                <w:szCs w:val="14"/>
              </w:rPr>
              <w:t>кумитэ личные юноши 8-9 лет -30 кг</w:t>
            </w:r>
          </w:p>
        </w:tc>
      </w:tr>
      <w:tr w:rsidR="008939E8" w:rsidRPr="00D20C9D" w:rsidTr="006839D6">
        <w:tc>
          <w:tcPr>
            <w:tcW w:w="96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C9D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 личные юноши 8-9 лет -30 кг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Фамилия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Дата 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A40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20C9D">
              <w:rPr>
                <w:rFonts w:ascii="Arial" w:hAnsi="Arial" w:cs="Arial"/>
                <w:color w:val="000000"/>
                <w:sz w:val="12"/>
                <w:szCs w:val="12"/>
              </w:rPr>
              <w:t>ФИО Тренера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Ставров Юрий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21-01-2006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Михайлов Ю.И.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Нестеренко 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20-01-2007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Власюков Р.В.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Стрельников 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21-02-2007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Арсланов Н.М.</w:t>
            </w:r>
          </w:p>
        </w:tc>
      </w:tr>
      <w:tr w:rsidR="008939E8" w:rsidRPr="00D20C9D" w:rsidTr="006839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Кострикин 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17-01-2007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Кемеровская обл.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D20C9D">
              <w:rPr>
                <w:rFonts w:ascii="Arial" w:hAnsi="Arial" w:cs="Arial"/>
                <w:color w:val="000000"/>
                <w:sz w:val="14"/>
                <w:szCs w:val="14"/>
              </w:rPr>
              <w:t>Власюков Р.В.</w:t>
            </w:r>
          </w:p>
        </w:tc>
      </w:tr>
      <w:tr w:rsidR="008939E8" w:rsidRPr="00D20C9D" w:rsidTr="006839D6">
        <w:tc>
          <w:tcPr>
            <w:tcW w:w="96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839D6" w:rsidRPr="00D20C9D" w:rsidRDefault="006839D6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939E8" w:rsidRPr="00D20C9D" w:rsidRDefault="006839D6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20C9D"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Главный </w:t>
            </w:r>
            <w:bookmarkStart w:id="0" w:name="_GoBack"/>
            <w:bookmarkEnd w:id="0"/>
            <w:r w:rsidRPr="00D20C9D">
              <w:rPr>
                <w:rFonts w:ascii="Arial" w:hAnsi="Arial" w:cs="Arial"/>
                <w:color w:val="000000"/>
                <w:sz w:val="24"/>
                <w:szCs w:val="24"/>
              </w:rPr>
              <w:t xml:space="preserve">секретарь ___________________________ Сафронов С.Г.           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8939E8" w:rsidRPr="00D20C9D" w:rsidRDefault="008939E8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8939E8" w:rsidRDefault="008939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1" w:name="theEnd"/>
      <w:bookmarkEnd w:id="1"/>
    </w:p>
    <w:p w:rsidR="008939E8" w:rsidRDefault="008939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8939E8">
      <w:headerReference w:type="default" r:id="rId6"/>
      <w:footerReference w:type="default" r:id="rId7"/>
      <w:pgSz w:w="11905" w:h="16837"/>
      <w:pgMar w:top="2834" w:right="1133" w:bottom="1984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C9D" w:rsidRDefault="00D20C9D">
      <w:pPr>
        <w:spacing w:after="0" w:line="240" w:lineRule="auto"/>
      </w:pPr>
      <w:r>
        <w:separator/>
      </w:r>
    </w:p>
  </w:endnote>
  <w:endnote w:type="continuationSeparator" w:id="0">
    <w:p w:rsidR="00D20C9D" w:rsidRDefault="00D20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9E8" w:rsidRDefault="008939E8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стр. </w:t>
    </w:r>
    <w:r>
      <w:rPr>
        <w:rFonts w:ascii="Arial" w:hAnsi="Arial" w:cs="Arial"/>
        <w:color w:val="000000"/>
        <w:sz w:val="16"/>
        <w:szCs w:val="16"/>
      </w:rPr>
      <w:pgNum/>
    </w:r>
    <w:r>
      <w:rPr>
        <w:rFonts w:ascii="Arial" w:hAnsi="Arial" w:cs="Arial"/>
        <w:color w:val="000000"/>
        <w:sz w:val="16"/>
        <w:szCs w:val="16"/>
      </w:rPr>
      <w:t xml:space="preserve"> из </w:t>
    </w:r>
    <w:r>
      <w:rPr>
        <w:rFonts w:ascii="Arial" w:hAnsi="Arial" w:cs="Arial"/>
        <w:color w:val="000000"/>
        <w:sz w:val="16"/>
        <w:szCs w:val="16"/>
      </w:rPr>
      <w:fldChar w:fldCharType="begin"/>
    </w:r>
    <w:r>
      <w:rPr>
        <w:rFonts w:ascii="Arial" w:hAnsi="Arial" w:cs="Arial"/>
        <w:color w:val="000000"/>
        <w:sz w:val="16"/>
        <w:szCs w:val="16"/>
      </w:rPr>
      <w:instrText xml:space="preserve"> PAGEREF "theEnd"  </w:instrText>
    </w:r>
    <w:r>
      <w:rPr>
        <w:rFonts w:ascii="Arial" w:hAnsi="Arial" w:cs="Arial"/>
        <w:color w:val="000000"/>
        <w:sz w:val="16"/>
        <w:szCs w:val="16"/>
      </w:rPr>
      <w:fldChar w:fldCharType="separate"/>
    </w:r>
    <w:r w:rsidR="006839D6">
      <w:rPr>
        <w:rFonts w:ascii="Arial" w:hAnsi="Arial" w:cs="Arial"/>
        <w:noProof/>
        <w:color w:val="000000"/>
        <w:sz w:val="16"/>
        <w:szCs w:val="16"/>
      </w:rPr>
      <w:t>5</w:t>
    </w:r>
    <w:r>
      <w:rPr>
        <w:rFonts w:ascii="Arial" w:hAnsi="Arial" w:cs="Arial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C9D" w:rsidRDefault="00D20C9D">
      <w:pPr>
        <w:spacing w:after="0" w:line="240" w:lineRule="auto"/>
      </w:pPr>
      <w:r>
        <w:separator/>
      </w:r>
    </w:p>
  </w:footnote>
  <w:footnote w:type="continuationSeparator" w:id="0">
    <w:p w:rsidR="00D20C9D" w:rsidRDefault="00D20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9E8" w:rsidRDefault="008939E8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Министерство спорта, туризма и молодежной политики Российской Федерации</w:t>
    </w:r>
  </w:p>
  <w:p w:rsidR="008939E8" w:rsidRDefault="008939E8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 xml:space="preserve">Федерация каратэ </w:t>
    </w:r>
    <w:r w:rsidR="00A4091B">
      <w:rPr>
        <w:rFonts w:ascii="Arial" w:hAnsi="Arial" w:cs="Arial"/>
        <w:color w:val="000000"/>
        <w:sz w:val="18"/>
        <w:szCs w:val="18"/>
      </w:rPr>
      <w:t>Кемеровской области</w:t>
    </w:r>
  </w:p>
  <w:p w:rsidR="008939E8" w:rsidRDefault="008939E8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Открытый новогодний турнир</w:t>
    </w:r>
    <w:r w:rsidR="006839D6">
      <w:rPr>
        <w:rFonts w:ascii="Arial" w:hAnsi="Arial" w:cs="Arial"/>
        <w:color w:val="000000"/>
        <w:sz w:val="18"/>
        <w:szCs w:val="18"/>
      </w:rPr>
      <w:t xml:space="preserve"> по каратэ (</w:t>
    </w:r>
    <w:r w:rsidR="006839D6">
      <w:rPr>
        <w:rFonts w:ascii="Arial" w:hAnsi="Arial" w:cs="Arial"/>
        <w:color w:val="000000"/>
        <w:sz w:val="18"/>
        <w:szCs w:val="18"/>
        <w:lang w:val="en-US"/>
      </w:rPr>
      <w:t>WKF</w:t>
    </w:r>
    <w:r w:rsidR="006839D6">
      <w:rPr>
        <w:rFonts w:ascii="Arial" w:hAnsi="Arial" w:cs="Arial"/>
        <w:color w:val="000000"/>
        <w:sz w:val="18"/>
        <w:szCs w:val="18"/>
      </w:rPr>
      <w:t>)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18"/>
      <w:gridCol w:w="4818"/>
    </w:tblGrid>
    <w:tr w:rsidR="008939E8" w:rsidRPr="00D20C9D"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8939E8" w:rsidRPr="00D20C9D" w:rsidRDefault="008939E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8"/>
              <w:szCs w:val="18"/>
            </w:rPr>
          </w:pPr>
        </w:p>
      </w:tc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8939E8" w:rsidRPr="00D20C9D" w:rsidRDefault="008939E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8"/>
              <w:szCs w:val="18"/>
            </w:rPr>
          </w:pPr>
          <w:r w:rsidRPr="00D20C9D">
            <w:rPr>
              <w:rFonts w:ascii="Arial" w:hAnsi="Arial" w:cs="Arial"/>
              <w:color w:val="000000"/>
              <w:sz w:val="18"/>
              <w:szCs w:val="18"/>
            </w:rPr>
            <w:t>20-12-2015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9E8"/>
    <w:rsid w:val="001655B8"/>
    <w:rsid w:val="006839D6"/>
    <w:rsid w:val="008939E8"/>
    <w:rsid w:val="00A4091B"/>
    <w:rsid w:val="00D2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D4F5C55-A233-4EB8-A008-95B06D34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9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091B"/>
  </w:style>
  <w:style w:type="paragraph" w:styleId="a5">
    <w:name w:val="footer"/>
    <w:basedOn w:val="a"/>
    <w:link w:val="a6"/>
    <w:uiPriority w:val="99"/>
    <w:unhideWhenUsed/>
    <w:rsid w:val="00A409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0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Safronovs1979@hotmail.com</dc:creator>
  <cp:keywords/>
  <dc:description/>
  <cp:lastModifiedBy>Safronovs1979@hotmail.com</cp:lastModifiedBy>
  <cp:revision>3</cp:revision>
  <dcterms:created xsi:type="dcterms:W3CDTF">2015-12-20T13:50:00Z</dcterms:created>
  <dcterms:modified xsi:type="dcterms:W3CDTF">2015-12-20T13:53:00Z</dcterms:modified>
</cp:coreProperties>
</file>